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2"/>
        <w:gridCol w:w="6756"/>
      </w:tblGrid>
      <w:tr w:rsidR="00AE6FA2" w:rsidTr="00AE6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6FA2" w:rsidRDefault="00AE6FA2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</w:pPr>
            <w:r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  <w:t>Somos Deudores, S.L.</w:t>
            </w:r>
          </w:p>
          <w:p w:rsidR="00AE6FA2" w:rsidRDefault="00AE6FA2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  <w:r>
              <w:rPr>
                <w:rFonts w:ascii="HelveticaNeueLTStd-Bd" w:hAnsi="HelveticaNeueLTStd-Bd" w:cs="HelveticaNeueLTStd-Bd"/>
                <w:b/>
                <w:bCs/>
                <w:sz w:val="30"/>
                <w:szCs w:val="30"/>
              </w:rPr>
              <w:t>Domicilio _______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E6FA2" w:rsidRDefault="00AE6FA2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En Gijón, a _________</w:t>
            </w:r>
          </w:p>
          <w:p w:rsidR="00AE6FA2" w:rsidRDefault="00AE6FA2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Sres. Acreedores Legítimos, S.A.</w:t>
            </w:r>
          </w:p>
          <w:p w:rsidR="00AE6FA2" w:rsidRDefault="00AE6FA2">
            <w:pPr>
              <w:pStyle w:val="Ningnestilodeprrafo"/>
              <w:tabs>
                <w:tab w:val="left" w:pos="4760"/>
              </w:tabs>
              <w:suppressAutoHyphens/>
              <w:spacing w:after="140"/>
              <w:ind w:left="1701"/>
              <w:jc w:val="both"/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Datos destinatario</w:t>
            </w:r>
          </w:p>
        </w:tc>
      </w:tr>
    </w:tbl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3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Muy Sres. nuestros:</w:t>
      </w: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3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Por la presente reconocemos que somos deudores de su sociedad por el importe de ____ euros, como consecuencia de las relaciones mercantiles mantenidas con ustedes, y que corresponden a dos facturas emitidas por su sociedad, la n.º ____, por importe de _____ euros, con vencimiento de pago el día ____, y la n.º _____, por importe de ____ euros, con vencimiento de pago el día ___, que no pudimos atender a sus respectivos vencimientos por estar pasando nuestra empresa un problema transitorio de liquidez.</w:t>
      </w: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3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Por la presente reconocemos la existencia de dicha deuda por la cantidad de ____ euros y nos comprometemos a satisfacerla el día ________.</w:t>
      </w: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3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A fin de facilitarles el cobro del débito por parte de ustedes, nos es grato adjuntarles el pagaré n.º _______ por el expresado importe y vencimiento, domiciliado en el Banco _______.</w:t>
      </w: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Firmado</w:t>
      </w: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Gerente de Somos Deudores, S.L.</w:t>
      </w: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AE6FA2" w:rsidRDefault="00AE6FA2" w:rsidP="00AE6FA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p.p.</w:t>
      </w:r>
    </w:p>
    <w:p w:rsidR="00F33C68" w:rsidRDefault="00AE6FA2" w:rsidP="00AE6FA2">
      <w:r>
        <w:rPr>
          <w:rFonts w:ascii="HelveticaNeueLTStd-Roman" w:hAnsi="HelveticaNeueLTStd-Roman" w:cs="HelveticaNeueLTStd-Roman"/>
        </w:rPr>
        <w:tab/>
        <w:t>D. ________</w:t>
      </w:r>
    </w:p>
    <w:sectPr w:rsidR="00F33C68" w:rsidSect="00F33C68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E6FA2"/>
    <w:rsid w:val="00AE6FA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AE6FA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2012-03-09T09:38:00Z</dcterms:created>
  <dcterms:modified xsi:type="dcterms:W3CDTF">2012-03-09T09:39:00Z</dcterms:modified>
</cp:coreProperties>
</file>